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CEF" w:rsidRDefault="008D339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林学院202</w:t>
      </w:r>
      <w:r w:rsidR="00E13200">
        <w:rPr>
          <w:rFonts w:asciiTheme="majorEastAsia" w:eastAsiaTheme="majorEastAsia" w:hAnsiTheme="majorEastAsia"/>
          <w:b/>
          <w:sz w:val="32"/>
          <w:szCs w:val="32"/>
        </w:rPr>
        <w:t>3</w:t>
      </w: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32"/>
          <w:szCs w:val="32"/>
        </w:rPr>
        <w:t>年研究生中期（实践研究）考核延期申请表</w:t>
      </w:r>
    </w:p>
    <w:p w:rsidR="00413CEF" w:rsidRDefault="00413CE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0"/>
        <w:gridCol w:w="539"/>
        <w:gridCol w:w="971"/>
        <w:gridCol w:w="1402"/>
        <w:gridCol w:w="1648"/>
        <w:gridCol w:w="985"/>
        <w:gridCol w:w="1821"/>
      </w:tblGrid>
      <w:tr w:rsidR="00413CEF">
        <w:trPr>
          <w:trHeight w:val="75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83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4583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3417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 w:rsidR="00413CEF" w:rsidRDefault="008D3399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2891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 w:rsidR="00413CEF" w:rsidRDefault="008D3399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13CEF" w:rsidRDefault="00413CEF"/>
    <w:sectPr w:rsidR="00413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I3ODY5MmZjZWVjZGY4OWFmMjc2MWQzMTk3Mjg1ZTkifQ=="/>
  </w:docVars>
  <w:rsids>
    <w:rsidRoot w:val="00441D29"/>
    <w:rsid w:val="0022147A"/>
    <w:rsid w:val="002D447B"/>
    <w:rsid w:val="00413CEF"/>
    <w:rsid w:val="0042495F"/>
    <w:rsid w:val="00441D29"/>
    <w:rsid w:val="004A4F98"/>
    <w:rsid w:val="00543AF0"/>
    <w:rsid w:val="0059360B"/>
    <w:rsid w:val="00655C01"/>
    <w:rsid w:val="006F5A06"/>
    <w:rsid w:val="007E550B"/>
    <w:rsid w:val="008C6326"/>
    <w:rsid w:val="008D3399"/>
    <w:rsid w:val="00B95C5D"/>
    <w:rsid w:val="00C33BAD"/>
    <w:rsid w:val="00C861CD"/>
    <w:rsid w:val="00E13200"/>
    <w:rsid w:val="00EA4D32"/>
    <w:rsid w:val="00FA0686"/>
    <w:rsid w:val="00FE0C6A"/>
    <w:rsid w:val="00FF1570"/>
    <w:rsid w:val="2DC554A0"/>
    <w:rsid w:val="7336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F8557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2022-10-20T08:43:00Z</dcterms:created>
  <dcterms:modified xsi:type="dcterms:W3CDTF">2023-10-20T08:54:00Z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678BC277C82041FA9B1890844159A8D2</vt:lpwstr>
  </property>
</Properties>
</file>